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239" w:rsidRPr="001847A6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C39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591239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Школьный этап</w:t>
      </w:r>
      <w:r w:rsidR="009C502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7-8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(юноши)</w:t>
      </w:r>
    </w:p>
    <w:p w:rsidR="00591239" w:rsidRPr="00E435D7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91239" w:rsidRDefault="00591239" w:rsidP="005912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Практико-ориентированны</w:t>
      </w:r>
      <w:r w:rsidR="009C5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е задания (практический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тур</w:t>
      </w:r>
      <w:r w:rsidR="009C5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</w:p>
    <w:p w:rsidR="00591239" w:rsidRPr="00E435D7" w:rsidRDefault="00591239" w:rsidP="005912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12A8" w:rsidRDefault="00591239" w:rsidP="006936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693666" w:rsidRPr="00693666" w:rsidRDefault="00693666" w:rsidP="006936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AD12A8" w:rsidRPr="001847A6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AD12A8" w:rsidRDefault="00AD12A8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AD12A8" w:rsidRPr="00E435D7" w:rsidRDefault="00AD12A8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AD12A8" w:rsidRPr="00294BD0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 (№№1-2).</w:t>
      </w:r>
    </w:p>
    <w:p w:rsidR="00AD12A8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AD12A8" w:rsidRPr="00E435D7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AD12A8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AD12A8" w:rsidRDefault="00AD12A8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AD12A8" w:rsidRPr="00E435D7" w:rsidRDefault="00AD12A8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AD12A8" w:rsidRPr="00294BD0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 (№1).</w:t>
      </w:r>
    </w:p>
    <w:p w:rsidR="00AD12A8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AD12A8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AD12A8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AD12A8" w:rsidRDefault="00AD12A8" w:rsidP="00AD12A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 (№3)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12A8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AD12A8" w:rsidRPr="000D5931" w:rsidRDefault="00AD12A8" w:rsidP="00AD12A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AD12A8" w:rsidRDefault="00AD12A8" w:rsidP="00AD12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AD12A8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20 минут.</w:t>
      </w:r>
    </w:p>
    <w:p w:rsidR="00AD12A8" w:rsidRPr="004C63C2" w:rsidRDefault="00AD12A8" w:rsidP="00AD12A8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12A8" w:rsidRDefault="00AD12A8" w:rsidP="00AD12A8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ниваются как неправильный ответ.</w:t>
      </w:r>
    </w:p>
    <w:p w:rsidR="00AD12A8" w:rsidRPr="001847A6" w:rsidRDefault="00AD12A8" w:rsidP="00AD12A8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12A8" w:rsidRPr="001847A6" w:rsidRDefault="00AD12A8" w:rsidP="00AD12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</w:p>
    <w:p w:rsidR="00AD12A8" w:rsidRDefault="00AD12A8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1239" w:rsidRPr="001847A6" w:rsidRDefault="00591239" w:rsidP="00AD12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1239" w:rsidRDefault="00591239" w:rsidP="005912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1239" w:rsidRDefault="00591239" w:rsidP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63FDE" w:rsidRDefault="00063FDE" w:rsidP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1239" w:rsidRDefault="00591239" w:rsidP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5026" w:rsidRDefault="009C5026" w:rsidP="00063FD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1239" w:rsidRDefault="00591239" w:rsidP="00AD12A8">
      <w:pPr>
        <w:rPr>
          <w:rFonts w:ascii="Times New Roman" w:hAnsi="Times New Roman" w:cs="Times New Roman"/>
          <w:sz w:val="24"/>
          <w:szCs w:val="24"/>
        </w:rPr>
      </w:pPr>
    </w:p>
    <w:p w:rsidR="00591239" w:rsidRPr="0047085F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lastRenderedPageBreak/>
        <w:t>Всеросс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591239" w:rsidRPr="009C5026" w:rsidRDefault="009C5026" w:rsidP="009C502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этап. </w:t>
      </w:r>
      <w:r w:rsidR="0059123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7-8</w:t>
      </w:r>
      <w:r w:rsidR="00591239"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 w:rsidR="009D793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(юноши</w:t>
      </w:r>
      <w:r w:rsidR="0059123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770F26" w:rsidRPr="00BF6B07" w:rsidRDefault="00770F26" w:rsidP="009C50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6B07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p w:rsidR="00063FDE" w:rsidRPr="00770F26" w:rsidRDefault="00770F26" w:rsidP="009C50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название положения тела, изображенного на рисунке.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  <w:gridCol w:w="6378"/>
      </w:tblGrid>
      <w:tr w:rsidR="00770F26" w:rsidTr="00770F26">
        <w:trPr>
          <w:trHeight w:val="1521"/>
        </w:trPr>
        <w:tc>
          <w:tcPr>
            <w:tcW w:w="1985" w:type="dxa"/>
          </w:tcPr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70F26" w:rsidRDefault="00770F26" w:rsidP="0042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2C214A0A" wp14:editId="1422249F">
                  <wp:simplePos x="0" y="0"/>
                  <wp:positionH relativeFrom="column">
                    <wp:posOffset>1548765</wp:posOffset>
                  </wp:positionH>
                  <wp:positionV relativeFrom="paragraph">
                    <wp:posOffset>45085</wp:posOffset>
                  </wp:positionV>
                  <wp:extent cx="313690" cy="781050"/>
                  <wp:effectExtent l="0" t="0" r="0" b="0"/>
                  <wp:wrapTight wrapText="bothSides">
                    <wp:wrapPolygon edited="0">
                      <wp:start x="0" y="0"/>
                      <wp:lineTo x="0" y="21073"/>
                      <wp:lineTo x="19676" y="21073"/>
                      <wp:lineTo x="19676" y="0"/>
                      <wp:lineTo x="0" y="0"/>
                    </wp:wrapPolygon>
                  </wp:wrapTight>
                  <wp:docPr id="2" name="Рисунок 2" descr="C:\Users\Left\AppData\Local\Microsoft\Windows\INetCache\Content.Word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eft\AppData\Local\Microsoft\Windows\INetCache\Content.Word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9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0F26" w:rsidRDefault="00770F26" w:rsidP="00C12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P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7B" w:rsidRPr="00770F26" w:rsidRDefault="0005257B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F26" w:rsidTr="009C5026">
        <w:trPr>
          <w:trHeight w:val="1345"/>
        </w:trPr>
        <w:tc>
          <w:tcPr>
            <w:tcW w:w="1985" w:type="dxa"/>
          </w:tcPr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9C5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70F26" w:rsidRDefault="00770F26" w:rsidP="0042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7CE3AA12" wp14:editId="45006B3A">
                  <wp:simplePos x="0" y="0"/>
                  <wp:positionH relativeFrom="column">
                    <wp:posOffset>1482090</wp:posOffset>
                  </wp:positionH>
                  <wp:positionV relativeFrom="paragraph">
                    <wp:posOffset>73025</wp:posOffset>
                  </wp:positionV>
                  <wp:extent cx="461010" cy="676275"/>
                  <wp:effectExtent l="0" t="0" r="0" b="9525"/>
                  <wp:wrapTight wrapText="bothSides">
                    <wp:wrapPolygon edited="0">
                      <wp:start x="0" y="0"/>
                      <wp:lineTo x="0" y="21296"/>
                      <wp:lineTo x="20529" y="21296"/>
                      <wp:lineTo x="20529" y="0"/>
                      <wp:lineTo x="0" y="0"/>
                    </wp:wrapPolygon>
                  </wp:wrapTight>
                  <wp:docPr id="7" name="Рисунок 7" descr="C:\Users\Left\AppData\Local\Microsoft\Windows\INetCache\Content.Word\i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Left\AppData\Local\Microsoft\Windows\INetCache\Content.Word\i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101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0F26" w:rsidRDefault="00770F26" w:rsidP="0006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F26" w:rsidTr="00770F26">
        <w:trPr>
          <w:trHeight w:val="1737"/>
        </w:trPr>
        <w:tc>
          <w:tcPr>
            <w:tcW w:w="1985" w:type="dxa"/>
          </w:tcPr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70F26" w:rsidRPr="004235A3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70F26" w:rsidRPr="004235A3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378" w:type="dxa"/>
          </w:tcPr>
          <w:p w:rsidR="00770F26" w:rsidRDefault="00770F26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01D7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3C1E5F1F" wp14:editId="7433F3F0">
                  <wp:simplePos x="0" y="0"/>
                  <wp:positionH relativeFrom="column">
                    <wp:posOffset>1539240</wp:posOffset>
                  </wp:positionH>
                  <wp:positionV relativeFrom="paragraph">
                    <wp:posOffset>104775</wp:posOffset>
                  </wp:positionV>
                  <wp:extent cx="382270" cy="847725"/>
                  <wp:effectExtent l="0" t="0" r="0" b="9525"/>
                  <wp:wrapTight wrapText="bothSides">
                    <wp:wrapPolygon edited="0">
                      <wp:start x="0" y="0"/>
                      <wp:lineTo x="0" y="21357"/>
                      <wp:lineTo x="20452" y="21357"/>
                      <wp:lineTo x="20452" y="0"/>
                      <wp:lineTo x="0" y="0"/>
                    </wp:wrapPolygon>
                  </wp:wrapTight>
                  <wp:docPr id="1" name="Рисунок 1" descr="E:\МАМА ШКОЛА\Олимпиада\2021-2022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0F26" w:rsidRDefault="00770F26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70F26" w:rsidRDefault="00770F26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D12A8" w:rsidRDefault="00AD12A8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D12A8" w:rsidTr="00770F26">
        <w:trPr>
          <w:trHeight w:val="1737"/>
        </w:trPr>
        <w:tc>
          <w:tcPr>
            <w:tcW w:w="1985" w:type="dxa"/>
          </w:tcPr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8" w:type="dxa"/>
          </w:tcPr>
          <w:p w:rsidR="00AD12A8" w:rsidRPr="00F01D78" w:rsidRDefault="00AD12A8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1282065</wp:posOffset>
                  </wp:positionH>
                  <wp:positionV relativeFrom="paragraph">
                    <wp:posOffset>86360</wp:posOffset>
                  </wp:positionV>
                  <wp:extent cx="847725" cy="1012190"/>
                  <wp:effectExtent l="0" t="0" r="9525" b="0"/>
                  <wp:wrapTight wrapText="bothSides">
                    <wp:wrapPolygon edited="0">
                      <wp:start x="0" y="0"/>
                      <wp:lineTo x="0" y="21139"/>
                      <wp:lineTo x="21357" y="21139"/>
                      <wp:lineTo x="21357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12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063FDE" w:rsidRDefault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0F26" w:rsidRPr="00BF6B07" w:rsidRDefault="00770F26" w:rsidP="00770F26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p w:rsidR="00770F26" w:rsidRDefault="00770F26" w:rsidP="00770F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  <w:gridCol w:w="6378"/>
      </w:tblGrid>
      <w:tr w:rsidR="00DB3FBE" w:rsidTr="00DB3FBE">
        <w:tc>
          <w:tcPr>
            <w:tcW w:w="1985" w:type="dxa"/>
          </w:tcPr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5257B" w:rsidRPr="008F7296" w:rsidRDefault="0005257B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DB3FBE" w:rsidRDefault="00DB3FBE" w:rsidP="00DB3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78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1" locked="0" layoutInCell="1" allowOverlap="1" wp14:anchorId="483D4816" wp14:editId="72035506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0</wp:posOffset>
                  </wp:positionV>
                  <wp:extent cx="3350895" cy="1150620"/>
                  <wp:effectExtent l="0" t="0" r="1905" b="0"/>
                  <wp:wrapTight wrapText="bothSides">
                    <wp:wrapPolygon edited="0">
                      <wp:start x="0" y="0"/>
                      <wp:lineTo x="0" y="21099"/>
                      <wp:lineTo x="21489" y="21099"/>
                      <wp:lineTo x="21489" y="0"/>
                      <wp:lineTo x="0" y="0"/>
                    </wp:wrapPolygon>
                  </wp:wrapTight>
                  <wp:docPr id="11" name="Рисунок 11" descr="E:\МАМА ШКОЛА\Олимпиада\2021-2022\ddf9cc37b9e2145f0397db87ecffe4fa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МАМА ШКОЛА\Олимпиада\2021-2022\ddf9cc37b9e2145f0397db87ecffe4fa2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0" t="25800" r="3430" b="30518"/>
                          <a:stretch/>
                        </pic:blipFill>
                        <pic:spPr bwMode="auto">
                          <a:xfrm>
                            <a:off x="0" y="0"/>
                            <a:ext cx="3350895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BE" w:rsidTr="00DB3FBE">
        <w:tc>
          <w:tcPr>
            <w:tcW w:w="1985" w:type="dxa"/>
          </w:tcPr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Pr="008F7296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</w:tcPr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EB616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1" locked="0" layoutInCell="1" allowOverlap="1" wp14:anchorId="04E1A9A4" wp14:editId="60359FC4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2540</wp:posOffset>
                  </wp:positionV>
                  <wp:extent cx="2867025" cy="1085850"/>
                  <wp:effectExtent l="0" t="0" r="9525" b="0"/>
                  <wp:wrapTight wrapText="bothSides">
                    <wp:wrapPolygon edited="0">
                      <wp:start x="0" y="0"/>
                      <wp:lineTo x="0" y="21221"/>
                      <wp:lineTo x="21528" y="21221"/>
                      <wp:lineTo x="21528" y="0"/>
                      <wp:lineTo x="0" y="0"/>
                    </wp:wrapPolygon>
                  </wp:wrapTight>
                  <wp:docPr id="19" name="Рисунок 19" descr="E:\МАМА ШКОЛА\Олимпиада\2021-2022\Стойки1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E:\МАМА ШКОЛА\Олимпиада\2021-2022\Стойки1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Pr="008F7296" w:rsidRDefault="00DB3FBE" w:rsidP="001210C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D12A8" w:rsidTr="00DB3FBE">
        <w:tc>
          <w:tcPr>
            <w:tcW w:w="1985" w:type="dxa"/>
          </w:tcPr>
          <w:p w:rsidR="00AD12A8" w:rsidRDefault="00AD12A8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378" w:type="dxa"/>
          </w:tcPr>
          <w:p w:rsidR="00AD12A8" w:rsidRPr="00EB6167" w:rsidRDefault="00AD12A8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863AFD">
                  <wp:extent cx="451830" cy="866775"/>
                  <wp:effectExtent l="0" t="0" r="571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398" cy="879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D12A8" w:rsidRDefault="00AD12A8" w:rsidP="00AD12A8">
      <w:pPr>
        <w:rPr>
          <w:rFonts w:ascii="Times New Roman" w:hAnsi="Times New Roman" w:cs="Times New Roman"/>
          <w:b/>
          <w:sz w:val="24"/>
          <w:szCs w:val="24"/>
        </w:rPr>
      </w:pPr>
    </w:p>
    <w:p w:rsidR="00AD12A8" w:rsidRDefault="00AD12A8" w:rsidP="00AD12A8">
      <w:pPr>
        <w:rPr>
          <w:rFonts w:ascii="Times New Roman" w:hAnsi="Times New Roman" w:cs="Times New Roman"/>
          <w:b/>
          <w:sz w:val="24"/>
          <w:szCs w:val="24"/>
        </w:rPr>
      </w:pPr>
      <w:r w:rsidRPr="00FA6BA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AD12A8" w:rsidRPr="00A04479" w:rsidRDefault="00AD12A8" w:rsidP="00AD12A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lastRenderedPageBreak/>
        <w:t>А) Вращательное движение через голову с последовательным касанием опорной поверхности от</w:t>
      </w:r>
      <w:r>
        <w:rPr>
          <w:rFonts w:ascii="Times New Roman" w:hAnsi="Times New Roman" w:cs="Times New Roman"/>
          <w:sz w:val="24"/>
          <w:szCs w:val="24"/>
        </w:rPr>
        <w:t xml:space="preserve">дельными частями тела это </w:t>
      </w:r>
      <w:r w:rsidRPr="00A04479">
        <w:rPr>
          <w:rFonts w:ascii="Times New Roman" w:hAnsi="Times New Roman" w:cs="Times New Roman"/>
          <w:sz w:val="24"/>
          <w:szCs w:val="24"/>
        </w:rPr>
        <w:t>_____________________.</w:t>
      </w:r>
    </w:p>
    <w:p w:rsidR="00AD12A8" w:rsidRPr="00A04479" w:rsidRDefault="00AD12A8" w:rsidP="00AD12A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>Б) Положение занимающегося на снаряде, при котором его плечи находятся ниже точек хвата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это  </w:t>
      </w:r>
      <w:r w:rsidRPr="00A0447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04479">
        <w:rPr>
          <w:rFonts w:ascii="Times New Roman" w:hAnsi="Times New Roman" w:cs="Times New Roman"/>
          <w:sz w:val="24"/>
          <w:szCs w:val="24"/>
        </w:rPr>
        <w:t>___________________________.</w:t>
      </w:r>
    </w:p>
    <w:p w:rsidR="00AD12A8" w:rsidRPr="00A12B69" w:rsidRDefault="00AD12A8" w:rsidP="00AD12A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Свойство двигательного аппарата, определяющее степень подвижности его звеньев, позволяющее выполнять движения с большой амплитудой это __________________.</w:t>
      </w:r>
    </w:p>
    <w:p w:rsidR="00DB3FBE" w:rsidRDefault="00DB3FBE" w:rsidP="00770F26">
      <w:pPr>
        <w:rPr>
          <w:rFonts w:ascii="Times New Roman" w:hAnsi="Times New Roman" w:cs="Times New Roman"/>
          <w:sz w:val="24"/>
          <w:szCs w:val="24"/>
        </w:rPr>
      </w:pPr>
    </w:p>
    <w:p w:rsidR="00770F26" w:rsidRDefault="00770F26" w:rsidP="00770F26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p w:rsidR="00F213D0" w:rsidRPr="00770F26" w:rsidRDefault="00770F26" w:rsidP="00770F26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</w:t>
      </w:r>
      <w:r>
        <w:rPr>
          <w:rFonts w:ascii="Times New Roman" w:hAnsi="Times New Roman" w:cs="Times New Roman"/>
          <w:b/>
          <w:sz w:val="24"/>
          <w:szCs w:val="24"/>
        </w:rPr>
        <w:t>шите названия судейских жестов.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5387"/>
      </w:tblGrid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D12A8" w:rsidRDefault="00AD12A8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3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1" locked="0" layoutInCell="1" allowOverlap="1" wp14:anchorId="69BD5A2D" wp14:editId="203955E1">
                  <wp:simplePos x="0" y="0"/>
                  <wp:positionH relativeFrom="column">
                    <wp:posOffset>597535</wp:posOffset>
                  </wp:positionH>
                  <wp:positionV relativeFrom="paragraph">
                    <wp:posOffset>12700</wp:posOffset>
                  </wp:positionV>
                  <wp:extent cx="1152525" cy="1011555"/>
                  <wp:effectExtent l="0" t="0" r="9525" b="0"/>
                  <wp:wrapTight wrapText="bothSides">
                    <wp:wrapPolygon edited="0">
                      <wp:start x="0" y="0"/>
                      <wp:lineTo x="0" y="21153"/>
                      <wp:lineTo x="21421" y="21153"/>
                      <wp:lineTo x="21421" y="0"/>
                      <wp:lineTo x="0" y="0"/>
                    </wp:wrapPolygon>
                  </wp:wrapTight>
                  <wp:docPr id="10" name="Рисунок 10" descr="E:\МАМА ШКОЛА\Олимпиада\2021-2022\jesti-sudei-v-basketbole-6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МАМА ШКОЛА\Олимпиада\2021-2022\jesti-sudei-v-basketbole-6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01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91239" w:rsidRPr="00F213D0" w:rsidRDefault="00591239" w:rsidP="00F2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F2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F2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F2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Pr="00F213D0" w:rsidRDefault="00591239" w:rsidP="00F21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7936" behindDoc="1" locked="0" layoutInCell="1" allowOverlap="1" wp14:anchorId="21520E2C" wp14:editId="63F66D72">
                  <wp:simplePos x="0" y="0"/>
                  <wp:positionH relativeFrom="column">
                    <wp:posOffset>845185</wp:posOffset>
                  </wp:positionH>
                  <wp:positionV relativeFrom="paragraph">
                    <wp:posOffset>26670</wp:posOffset>
                  </wp:positionV>
                  <wp:extent cx="900430" cy="1009650"/>
                  <wp:effectExtent l="0" t="0" r="0" b="0"/>
                  <wp:wrapTight wrapText="bothSides">
                    <wp:wrapPolygon edited="0">
                      <wp:start x="0" y="0"/>
                      <wp:lineTo x="0" y="21192"/>
                      <wp:lineTo x="21021" y="21192"/>
                      <wp:lineTo x="21021" y="0"/>
                      <wp:lineTo x="0" y="0"/>
                    </wp:wrapPolygon>
                  </wp:wrapTight>
                  <wp:docPr id="6" name="Рисунок 6" descr="jesti-sudei-v-basketbole-4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jesti-sudei-v-basketbole-4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3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692785</wp:posOffset>
                  </wp:positionH>
                  <wp:positionV relativeFrom="paragraph">
                    <wp:posOffset>0</wp:posOffset>
                  </wp:positionV>
                  <wp:extent cx="952500" cy="1149350"/>
                  <wp:effectExtent l="0" t="0" r="0" b="0"/>
                  <wp:wrapTight wrapText="bothSides">
                    <wp:wrapPolygon edited="0">
                      <wp:start x="0" y="0"/>
                      <wp:lineTo x="0" y="21123"/>
                      <wp:lineTo x="21168" y="21123"/>
                      <wp:lineTo x="21168" y="0"/>
                      <wp:lineTo x="0" y="0"/>
                    </wp:wrapPolygon>
                  </wp:wrapTight>
                  <wp:docPr id="3" name="Рисунок 3" descr="E:\МАМА ШКОЛА\Олимпиада\2021-2022\jesti-sudei-v-basketbole-1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jesti-sudei-v-basketbole-1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4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1" locked="0" layoutInCell="1" allowOverlap="1" wp14:anchorId="52A050EF" wp14:editId="6B4DC381">
                  <wp:simplePos x="0" y="0"/>
                  <wp:positionH relativeFrom="column">
                    <wp:posOffset>978535</wp:posOffset>
                  </wp:positionH>
                  <wp:positionV relativeFrom="paragraph">
                    <wp:posOffset>8255</wp:posOffset>
                  </wp:positionV>
                  <wp:extent cx="913765" cy="981075"/>
                  <wp:effectExtent l="0" t="0" r="635" b="9525"/>
                  <wp:wrapTight wrapText="bothSides">
                    <wp:wrapPolygon edited="0">
                      <wp:start x="0" y="0"/>
                      <wp:lineTo x="0" y="21390"/>
                      <wp:lineTo x="21165" y="21390"/>
                      <wp:lineTo x="21165" y="0"/>
                      <wp:lineTo x="0" y="0"/>
                    </wp:wrapPolygon>
                  </wp:wrapTight>
                  <wp:docPr id="9" name="Рисунок 9" descr="jesti-sudei-v-basketbole-4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jesti-sudei-v-basketbole-4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65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P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P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8960" behindDoc="1" locked="0" layoutInCell="1" allowOverlap="1" wp14:anchorId="7FD1A8D8" wp14:editId="29475F08">
                  <wp:simplePos x="0" y="0"/>
                  <wp:positionH relativeFrom="column">
                    <wp:posOffset>1092835</wp:posOffset>
                  </wp:positionH>
                  <wp:positionV relativeFrom="paragraph">
                    <wp:posOffset>3810</wp:posOffset>
                  </wp:positionV>
                  <wp:extent cx="894080" cy="1304925"/>
                  <wp:effectExtent l="0" t="0" r="1270" b="9525"/>
                  <wp:wrapTight wrapText="bothSides">
                    <wp:wrapPolygon edited="0">
                      <wp:start x="0" y="0"/>
                      <wp:lineTo x="0" y="21442"/>
                      <wp:lineTo x="21170" y="21442"/>
                      <wp:lineTo x="21170" y="0"/>
                      <wp:lineTo x="0" y="0"/>
                    </wp:wrapPolygon>
                  </wp:wrapTight>
                  <wp:docPr id="4" name="Рисунок 4" descr="jesti-sudei-v-basketbole-4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esti-sudei-v-basketbole-4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80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>
            <w:pPr>
              <w:jc w:val="center"/>
              <w:rPr>
                <w:noProof/>
                <w:lang w:eastAsia="ru-RU"/>
              </w:rPr>
            </w:pPr>
          </w:p>
          <w:p w:rsidR="00591239" w:rsidRDefault="00591239" w:rsidP="009C5026">
            <w:pPr>
              <w:rPr>
                <w:noProof/>
                <w:lang w:eastAsia="ru-RU"/>
              </w:rPr>
            </w:pPr>
          </w:p>
        </w:tc>
      </w:tr>
    </w:tbl>
    <w:p w:rsidR="00F213D0" w:rsidRDefault="00F213D0" w:rsidP="00F213D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D12A8" w:rsidRDefault="00AD12A8" w:rsidP="00AD12A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Сколько игроков в команде находится на площадке для игры в баскетбол?</w:t>
      </w:r>
    </w:p>
    <w:p w:rsidR="00AD12A8" w:rsidRDefault="00AD12A8" w:rsidP="00AD12A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3514EC" w:rsidRPr="00063FDE" w:rsidRDefault="00AD12A8" w:rsidP="009C502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E203B">
        <w:rPr>
          <w:rFonts w:ascii="Times New Roman" w:hAnsi="Times New Roman" w:cs="Times New Roman"/>
          <w:sz w:val="24"/>
          <w:szCs w:val="24"/>
        </w:rPr>
        <w:t>А) 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  <w:r w:rsidR="009C50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     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  <w:r w:rsidR="009C502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   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sectPr w:rsidR="003514EC" w:rsidRPr="00063FDE" w:rsidSect="009C5026">
      <w:headerReference w:type="default" r:id="rId1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026" w:rsidRDefault="009C5026" w:rsidP="009C5026">
      <w:pPr>
        <w:spacing w:after="0" w:line="240" w:lineRule="auto"/>
      </w:pPr>
      <w:r>
        <w:separator/>
      </w:r>
    </w:p>
  </w:endnote>
  <w:endnote w:type="continuationSeparator" w:id="0">
    <w:p w:rsidR="009C5026" w:rsidRDefault="009C5026" w:rsidP="009C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026" w:rsidRDefault="009C5026" w:rsidP="009C5026">
      <w:pPr>
        <w:spacing w:after="0" w:line="240" w:lineRule="auto"/>
      </w:pPr>
      <w:r>
        <w:separator/>
      </w:r>
    </w:p>
  </w:footnote>
  <w:footnote w:type="continuationSeparator" w:id="0">
    <w:p w:rsidR="009C5026" w:rsidRDefault="009C5026" w:rsidP="009C5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4786320"/>
      <w:docPartObj>
        <w:docPartGallery w:val="Page Numbers (Top of Page)"/>
        <w:docPartUnique/>
      </w:docPartObj>
    </w:sdtPr>
    <w:sdtContent>
      <w:p w:rsidR="009C5026" w:rsidRDefault="009C5026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ШИФР _________________________</w:t>
        </w:r>
      </w:p>
    </w:sdtContent>
  </w:sdt>
  <w:p w:rsidR="009C5026" w:rsidRDefault="009C50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6D9"/>
    <w:multiLevelType w:val="hybridMultilevel"/>
    <w:tmpl w:val="32846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B43C2"/>
    <w:multiLevelType w:val="hybridMultilevel"/>
    <w:tmpl w:val="FD28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5257B"/>
    <w:rsid w:val="00063FDE"/>
    <w:rsid w:val="001E389A"/>
    <w:rsid w:val="002448F5"/>
    <w:rsid w:val="003514EC"/>
    <w:rsid w:val="004235A3"/>
    <w:rsid w:val="00576ABB"/>
    <w:rsid w:val="00591239"/>
    <w:rsid w:val="00640C6F"/>
    <w:rsid w:val="00693666"/>
    <w:rsid w:val="00770F26"/>
    <w:rsid w:val="00784248"/>
    <w:rsid w:val="009C5026"/>
    <w:rsid w:val="009D7939"/>
    <w:rsid w:val="00AD12A8"/>
    <w:rsid w:val="00BF1CEA"/>
    <w:rsid w:val="00C12249"/>
    <w:rsid w:val="00DB3FBE"/>
    <w:rsid w:val="00F01D78"/>
    <w:rsid w:val="00F2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13D0"/>
    <w:pPr>
      <w:ind w:left="720"/>
      <w:contextualSpacing/>
    </w:pPr>
  </w:style>
  <w:style w:type="character" w:customStyle="1" w:styleId="a5">
    <w:name w:val="Другое_"/>
    <w:link w:val="a6"/>
    <w:rsid w:val="003514EC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3514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770F2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770F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59123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91239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C5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026"/>
  </w:style>
  <w:style w:type="paragraph" w:styleId="aa">
    <w:name w:val="footer"/>
    <w:basedOn w:val="a"/>
    <w:link w:val="ab"/>
    <w:uiPriority w:val="99"/>
    <w:unhideWhenUsed/>
    <w:rsid w:val="009C5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19</cp:revision>
  <dcterms:created xsi:type="dcterms:W3CDTF">2021-09-21T13:09:00Z</dcterms:created>
  <dcterms:modified xsi:type="dcterms:W3CDTF">2021-10-11T04:46:00Z</dcterms:modified>
</cp:coreProperties>
</file>